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drawing>
          <wp:inline distT="0" distB="0" distL="0" distR="0">
            <wp:extent cx="5274310" cy="832993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3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544"/>
    <w:rsid w:val="002B64CD"/>
    <w:rsid w:val="00894544"/>
    <w:rsid w:val="1B9B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13</Words>
  <Characters>75</Characters>
  <Lines>1</Lines>
  <Paragraphs>1</Paragraphs>
  <TotalTime>3</TotalTime>
  <ScaleCrop>false</ScaleCrop>
  <LinksUpToDate>false</LinksUpToDate>
  <CharactersWithSpaces>87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2021-06-07T03:57:00Z</dcterms:created>
  <dc:creator>t</dc:creator>
  <cp:lastModifiedBy>了了</cp:lastModifiedBy>
  <dcterms:modified xsi:type="dcterms:W3CDTF">2021-06-08T01:17:00Z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222A61D6496C4DCA8ADEBE6796AD844E</vt:lpwstr>
  </property>
</Properties>
</file>